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679D15C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4C2C59">
              <w:rPr>
                <w:sz w:val="20"/>
                <w:szCs w:val="20"/>
              </w:rPr>
              <w:t>Lääne osakond</w:t>
            </w:r>
          </w:p>
          <w:p w14:paraId="5E543DD6" w14:textId="74F17EDE" w:rsidR="00CE30F0" w:rsidRDefault="00443AC3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0A81AD7C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212772">
              <w:rPr>
                <w:noProof/>
                <w:sz w:val="20"/>
                <w:szCs w:val="20"/>
              </w:rPr>
              <w:t>25.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1EBFEB3" w:rsidR="00CE30F0" w:rsidRDefault="00D43080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596D857" wp14:editId="1846AEDC">
                  <wp:extent cx="4763448" cy="5223053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688" cy="525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E9747B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6" w:type="dxa"/>
            <w:gridSpan w:val="2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E9747B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</w:tcPr>
          <w:p w14:paraId="622F5222" w14:textId="2F9CB70F" w:rsidR="005A7D00" w:rsidRPr="00E9747B" w:rsidRDefault="004317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Metsamatejali</w:t>
            </w:r>
            <w:proofErr w:type="spellEnd"/>
            <w:r w:rsidR="00BB10A9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5" w:type="dxa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</w:tcPr>
          <w:p w14:paraId="50DA2297" w14:textId="3E293ED0" w:rsidR="005A7D00" w:rsidRPr="00E9747B" w:rsidRDefault="0021277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  <w:r w:rsidR="00D116A6">
              <w:rPr>
                <w:sz w:val="20"/>
                <w:szCs w:val="20"/>
              </w:rPr>
              <w:t>.2026-</w:t>
            </w:r>
            <w:r>
              <w:rPr>
                <w:sz w:val="20"/>
                <w:szCs w:val="20"/>
              </w:rPr>
              <w:t>26</w:t>
            </w:r>
            <w:r w:rsidR="00D116A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116A6">
              <w:rPr>
                <w:sz w:val="20"/>
                <w:szCs w:val="20"/>
              </w:rPr>
              <w:t>.2026</w:t>
            </w:r>
          </w:p>
        </w:tc>
      </w:tr>
      <w:tr w:rsidR="005A7D00" w14:paraId="2E1F79C1" w14:textId="77777777" w:rsidTr="00E9747B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7AFE62C5" w:rsidR="005A7D00" w:rsidRPr="00E9747B" w:rsidRDefault="0021277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24196</w:t>
            </w:r>
          </w:p>
        </w:tc>
        <w:tc>
          <w:tcPr>
            <w:tcW w:w="992" w:type="dxa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</w:tcPr>
          <w:p w14:paraId="2F7C85BA" w14:textId="417DDBAF" w:rsidR="005A7D00" w:rsidRPr="00E9747B" w:rsidRDefault="0021277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Suislepa-Leebiku</w:t>
            </w:r>
            <w:proofErr w:type="spellEnd"/>
            <w:r w:rsidR="006D3BA7">
              <w:rPr>
                <w:sz w:val="20"/>
                <w:szCs w:val="20"/>
              </w:rPr>
              <w:t xml:space="preserve"> </w:t>
            </w:r>
            <w:r w:rsidR="00BB10A9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</w:tcPr>
          <w:p w14:paraId="7211C0D4" w14:textId="2F79179E" w:rsidR="005A7D00" w:rsidRPr="00E9747B" w:rsidRDefault="0021277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4,2-4,3</w:t>
            </w:r>
          </w:p>
        </w:tc>
      </w:tr>
      <w:tr w:rsidR="005A7D00" w14:paraId="42931BE7" w14:textId="77777777" w:rsidTr="00E9747B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</w:tcPr>
          <w:p w14:paraId="0A21825F" w14:textId="61256EF4" w:rsidR="005A7D00" w:rsidRPr="00E9747B" w:rsidRDefault="00D116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Vasaku</w:t>
            </w:r>
            <w:r w:rsidR="006D3BA7">
              <w:rPr>
                <w:sz w:val="20"/>
                <w:szCs w:val="20"/>
              </w:rPr>
              <w:t xml:space="preserve">l </w:t>
            </w:r>
            <w:r w:rsidR="00852DB6">
              <w:rPr>
                <w:sz w:val="20"/>
                <w:szCs w:val="20"/>
              </w:rPr>
              <w:t>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195B5E7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 Saeveski OÜ</w:t>
            </w:r>
          </w:p>
        </w:tc>
      </w:tr>
      <w:tr w:rsidR="005A7D00" w14:paraId="25712446" w14:textId="77777777" w:rsidTr="00E9747B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</w:tcPr>
          <w:p w14:paraId="4FC1E28C" w14:textId="6D4C55E4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1" w:type="dxa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5" w:type="dxa"/>
          </w:tcPr>
          <w:p w14:paraId="5B5D4D73" w14:textId="5701FEB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01B65"/>
    <w:rsid w:val="001D100E"/>
    <w:rsid w:val="00212772"/>
    <w:rsid w:val="00224660"/>
    <w:rsid w:val="002B48F8"/>
    <w:rsid w:val="002F08D0"/>
    <w:rsid w:val="003B0DCA"/>
    <w:rsid w:val="004317A6"/>
    <w:rsid w:val="00443AC3"/>
    <w:rsid w:val="00463DB2"/>
    <w:rsid w:val="004916DA"/>
    <w:rsid w:val="004C2C59"/>
    <w:rsid w:val="005A7D00"/>
    <w:rsid w:val="005D7BFE"/>
    <w:rsid w:val="0062627D"/>
    <w:rsid w:val="00644C10"/>
    <w:rsid w:val="006C2C08"/>
    <w:rsid w:val="006D3BA7"/>
    <w:rsid w:val="006F73A8"/>
    <w:rsid w:val="00734CC2"/>
    <w:rsid w:val="00773A90"/>
    <w:rsid w:val="00775AA6"/>
    <w:rsid w:val="00811CED"/>
    <w:rsid w:val="008140FC"/>
    <w:rsid w:val="00852DB6"/>
    <w:rsid w:val="009030D0"/>
    <w:rsid w:val="00905D85"/>
    <w:rsid w:val="00982747"/>
    <w:rsid w:val="009D066D"/>
    <w:rsid w:val="00A30F31"/>
    <w:rsid w:val="00A41426"/>
    <w:rsid w:val="00B458EE"/>
    <w:rsid w:val="00BA2064"/>
    <w:rsid w:val="00BB10A9"/>
    <w:rsid w:val="00CB5167"/>
    <w:rsid w:val="00CE30F0"/>
    <w:rsid w:val="00D116A6"/>
    <w:rsid w:val="00D43080"/>
    <w:rsid w:val="00D66C65"/>
    <w:rsid w:val="00E23DD2"/>
    <w:rsid w:val="00E9747B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2</cp:revision>
  <cp:lastPrinted>2021-07-02T06:21:00Z</cp:lastPrinted>
  <dcterms:created xsi:type="dcterms:W3CDTF">2026-02-25T13:38:00Z</dcterms:created>
  <dcterms:modified xsi:type="dcterms:W3CDTF">2026-02-25T13:38:00Z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